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61C65F27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</w:t>
      </w:r>
      <w:r w:rsidR="00DD4BBE">
        <w:rPr>
          <w:b/>
          <w:bCs/>
          <w:sz w:val="36"/>
          <w:szCs w:val="36"/>
        </w:rPr>
        <w:t>6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5D9BB6BF" w14:textId="77777777" w:rsidR="00695867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11C34A1" w14:textId="31FD9439" w:rsidR="00695867" w:rsidRPr="00D7060F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721BDAE1" w14:textId="77777777" w:rsidR="00695867" w:rsidRPr="00D7060F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31A8D423" w14:textId="77777777" w:rsidR="00695867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2104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2204, 2304, 2404, 2503</w:t>
      </w:r>
    </w:p>
    <w:p w14:paraId="135C2A52" w14:textId="77777777" w:rsidR="00695867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4E54AB0B" w14:textId="682C0D1F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695867">
        <w:rPr>
          <w:rFonts w:ascii="Arial" w:eastAsia="Arial" w:hAnsi="Arial" w:cs="Arial"/>
          <w:color w:val="FF0000"/>
          <w:sz w:val="36"/>
          <w:szCs w:val="36"/>
        </w:rPr>
        <w:tab/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18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3B2D1FD9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sz w:val="32"/>
          <w:szCs w:val="32"/>
        </w:rPr>
        <w:t>2103</w:t>
      </w:r>
      <w:proofErr w:type="gramEnd"/>
      <w:r w:rsidR="00DD4BBE">
        <w:rPr>
          <w:rFonts w:ascii="Arial" w:eastAsia="Arial" w:hAnsi="Arial" w:cs="Arial"/>
          <w:b/>
          <w:bCs/>
          <w:sz w:val="32"/>
          <w:szCs w:val="32"/>
        </w:rPr>
        <w:t>, 2203, 2303, 2403, 2502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5D7829CA" w14:textId="7D0043DC" w:rsidR="00695867" w:rsidRPr="00D7060F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65E80D70" w14:textId="77777777" w:rsidR="00695867" w:rsidRPr="00D7060F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1258607A" w14:textId="77777777" w:rsidR="00695867" w:rsidRDefault="00695867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2105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2205, 2305, 2405</w:t>
      </w:r>
    </w:p>
    <w:p w14:paraId="033B603F" w14:textId="7B52E4F8" w:rsidR="00695867" w:rsidRDefault="00D7060F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782F5DF3" w14:textId="0E385AD1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695867">
        <w:rPr>
          <w:rFonts w:ascii="Arial" w:eastAsia="Arial" w:hAnsi="Arial" w:cs="Arial"/>
          <w:color w:val="FF0000"/>
          <w:sz w:val="36"/>
          <w:szCs w:val="36"/>
        </w:rPr>
        <w:tab/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4D2B9FB9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DD4BBE" w:rsidRPr="00DD4BBE">
        <w:rPr>
          <w:rFonts w:ascii="Arial" w:eastAsia="Arial" w:hAnsi="Arial" w:cs="Arial"/>
          <w:b/>
          <w:bCs/>
          <w:sz w:val="32"/>
          <w:szCs w:val="32"/>
        </w:rPr>
        <w:t>2101</w:t>
      </w:r>
      <w:proofErr w:type="gramEnd"/>
      <w:r w:rsidR="00DD4BBE" w:rsidRPr="00DD4BBE">
        <w:rPr>
          <w:rFonts w:ascii="Arial" w:eastAsia="Arial" w:hAnsi="Arial" w:cs="Arial"/>
          <w:b/>
          <w:bCs/>
          <w:sz w:val="32"/>
          <w:szCs w:val="32"/>
        </w:rPr>
        <w:t>,</w:t>
      </w:r>
      <w:r w:rsidR="00DD4BBE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D4BBE">
        <w:rPr>
          <w:rFonts w:ascii="Arial" w:eastAsia="Arial" w:hAnsi="Arial" w:cs="Arial"/>
          <w:b/>
          <w:bCs/>
          <w:sz w:val="32"/>
          <w:szCs w:val="32"/>
        </w:rPr>
        <w:t>2201, 2301, 2401, 2501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B46BDDD" w14:textId="2FADD766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1639F2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2FF6FF1A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sz w:val="32"/>
          <w:szCs w:val="32"/>
        </w:rPr>
        <w:t>2102</w:t>
      </w:r>
      <w:proofErr w:type="gramEnd"/>
      <w:r w:rsidR="00DD4BBE">
        <w:rPr>
          <w:rFonts w:ascii="Arial" w:eastAsia="Arial" w:hAnsi="Arial" w:cs="Arial"/>
          <w:b/>
          <w:bCs/>
          <w:sz w:val="32"/>
          <w:szCs w:val="32"/>
        </w:rPr>
        <w:t>, 2202, 2302, 2402</w:t>
      </w:r>
    </w:p>
    <w:p w14:paraId="18B31D66" w14:textId="50E7FB77" w:rsidR="00405D7B" w:rsidRDefault="00405D7B" w:rsidP="00695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Vás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379D8"/>
    <w:rsid w:val="00144EDD"/>
    <w:rsid w:val="001639F2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1727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95867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B1D04"/>
    <w:rsid w:val="008E1DCA"/>
    <w:rsid w:val="0093144E"/>
    <w:rsid w:val="00953254"/>
    <w:rsid w:val="00A125E9"/>
    <w:rsid w:val="00A420A1"/>
    <w:rsid w:val="00A55A97"/>
    <w:rsid w:val="00A65856"/>
    <w:rsid w:val="00B20696"/>
    <w:rsid w:val="00B22F5C"/>
    <w:rsid w:val="00B509DE"/>
    <w:rsid w:val="00B92972"/>
    <w:rsid w:val="00B95717"/>
    <w:rsid w:val="00BB7505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D4BBE"/>
    <w:rsid w:val="00E05AA8"/>
    <w:rsid w:val="00E8753C"/>
    <w:rsid w:val="00EA29A5"/>
    <w:rsid w:val="00EB0CE7"/>
    <w:rsid w:val="00ED6E1D"/>
    <w:rsid w:val="00ED7689"/>
    <w:rsid w:val="00EE11B0"/>
    <w:rsid w:val="00F33249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BB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3</cp:revision>
  <cp:lastPrinted>2022-10-25T09:51:00Z</cp:lastPrinted>
  <dcterms:created xsi:type="dcterms:W3CDTF">2025-08-20T04:51:00Z</dcterms:created>
  <dcterms:modified xsi:type="dcterms:W3CDTF">2025-08-20T04:58:00Z</dcterms:modified>
</cp:coreProperties>
</file>